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D8ECA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M20-PoEV3.0升级说明</w:t>
      </w:r>
    </w:p>
    <w:p w14:paraId="36423EF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1DCA1D82">
      <w:pPr>
        <w:spacing w:line="240" w:lineRule="auto"/>
        <w:rPr>
          <w:rFonts w:hint="default" w:ascii="Arial" w:hAnsi="Arial" w:cs="Arial"/>
          <w:sz w:val="21"/>
          <w:szCs w:val="21"/>
          <w:lang w:val="en-US"/>
        </w:rPr>
      </w:pPr>
      <w:r>
        <w:rPr>
          <w:rFonts w:hint="default" w:ascii="Arial" w:hAnsi="Arial" w:cs="Arial"/>
          <w:sz w:val="21"/>
          <w:szCs w:val="21"/>
        </w:rPr>
        <w:t>硬件版本:V</w:t>
      </w:r>
      <w:r>
        <w:rPr>
          <w:rFonts w:hint="eastAsia" w:ascii="Arial" w:hAnsi="Arial" w:cs="Arial"/>
          <w:sz w:val="21"/>
          <w:szCs w:val="21"/>
          <w:lang w:val="en-US" w:eastAsia="zh-CN"/>
        </w:rPr>
        <w:t>3.0</w:t>
      </w:r>
    </w:p>
    <w:p w14:paraId="3BB5C0C3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</w:t>
      </w:r>
      <w:r>
        <w:rPr>
          <w:rFonts w:hint="eastAsia" w:ascii="Arial" w:hAnsi="Arial" w:cs="Arial"/>
          <w:sz w:val="21"/>
          <w:szCs w:val="21"/>
          <w:lang w:val="en-US" w:eastAsia="zh-CN"/>
        </w:rPr>
        <w:t>:</w:t>
      </w:r>
      <w:r>
        <w:rPr>
          <w:rFonts w:hint="default" w:ascii="Arial" w:hAnsi="Arial" w:cs="Arial"/>
          <w:sz w:val="21"/>
          <w:szCs w:val="21"/>
        </w:rPr>
        <w:t>V16.01.13.11(4102)</w:t>
      </w:r>
    </w:p>
    <w:p w14:paraId="44A2BC7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0D5AA8B3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0CD70998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20FD0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1. 此固件仅适用于M</w:t>
      </w:r>
      <w:r>
        <w:rPr>
          <w:rFonts w:hint="eastAsia" w:ascii="Arial" w:hAnsi="Arial" w:cs="Arial"/>
          <w:sz w:val="21"/>
          <w:szCs w:val="21"/>
          <w:lang w:val="en-US" w:eastAsia="zh-CN"/>
        </w:rPr>
        <w:t>20-PoEV3.0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13</w:t>
      </w:r>
      <w:bookmarkStart w:id="0" w:name="_GoBack"/>
      <w:bookmarkEnd w:id="0"/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43E98E28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77A275A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26EE1A3F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13DD736">
      <w:pPr>
        <w:numPr>
          <w:ilvl w:val="0"/>
          <w:numId w:val="1"/>
        </w:num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升级过程不能断电，否则可能会导致路由器损坏。</w:t>
      </w:r>
    </w:p>
    <w:p w14:paraId="340DFA04">
      <w:pPr>
        <w:numPr>
          <w:ilvl w:val="0"/>
          <w:numId w:val="0"/>
        </w:num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267E174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35B9CB6B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1、优化漫游体验；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B2F62"/>
    <w:multiLevelType w:val="singleLevel"/>
    <w:tmpl w:val="A4FB2F62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3031491"/>
    <w:rsid w:val="08EF5DC9"/>
    <w:rsid w:val="10090303"/>
    <w:rsid w:val="10765998"/>
    <w:rsid w:val="169C5A2D"/>
    <w:rsid w:val="18787DD4"/>
    <w:rsid w:val="194B54E8"/>
    <w:rsid w:val="1A8E38DF"/>
    <w:rsid w:val="1AF220BF"/>
    <w:rsid w:val="1AF551AB"/>
    <w:rsid w:val="1B3A75C2"/>
    <w:rsid w:val="1BFD57F4"/>
    <w:rsid w:val="1CF0040E"/>
    <w:rsid w:val="1EDB132A"/>
    <w:rsid w:val="1F0028D1"/>
    <w:rsid w:val="1F5D7D23"/>
    <w:rsid w:val="1F5F3A9B"/>
    <w:rsid w:val="20FC63EC"/>
    <w:rsid w:val="27DD5BE8"/>
    <w:rsid w:val="28D252DE"/>
    <w:rsid w:val="2A17662C"/>
    <w:rsid w:val="2D5C786C"/>
    <w:rsid w:val="31224929"/>
    <w:rsid w:val="32931F82"/>
    <w:rsid w:val="33B91574"/>
    <w:rsid w:val="373A6E70"/>
    <w:rsid w:val="38490808"/>
    <w:rsid w:val="399703BB"/>
    <w:rsid w:val="3A687850"/>
    <w:rsid w:val="3BB56328"/>
    <w:rsid w:val="3C3F2833"/>
    <w:rsid w:val="3F310B59"/>
    <w:rsid w:val="3FE94F8F"/>
    <w:rsid w:val="41E33C60"/>
    <w:rsid w:val="451247F7"/>
    <w:rsid w:val="462B2D41"/>
    <w:rsid w:val="48A13F73"/>
    <w:rsid w:val="4922289B"/>
    <w:rsid w:val="4C9269AF"/>
    <w:rsid w:val="4CF63E87"/>
    <w:rsid w:val="4D2F41FE"/>
    <w:rsid w:val="4D97494F"/>
    <w:rsid w:val="4DDA23BB"/>
    <w:rsid w:val="4EF83441"/>
    <w:rsid w:val="51AF590D"/>
    <w:rsid w:val="520E6AD8"/>
    <w:rsid w:val="52B72CCB"/>
    <w:rsid w:val="54C31DFB"/>
    <w:rsid w:val="56B55774"/>
    <w:rsid w:val="5A7140A7"/>
    <w:rsid w:val="5B105570"/>
    <w:rsid w:val="5C9E621E"/>
    <w:rsid w:val="5F0A0467"/>
    <w:rsid w:val="5F13572D"/>
    <w:rsid w:val="5F1A4361"/>
    <w:rsid w:val="629628FD"/>
    <w:rsid w:val="64630F05"/>
    <w:rsid w:val="655F16CC"/>
    <w:rsid w:val="67CE0D8B"/>
    <w:rsid w:val="6882001A"/>
    <w:rsid w:val="6AD82DDE"/>
    <w:rsid w:val="6C783074"/>
    <w:rsid w:val="6DAC7479"/>
    <w:rsid w:val="6DB427D1"/>
    <w:rsid w:val="6E2E7DDC"/>
    <w:rsid w:val="6F751AEC"/>
    <w:rsid w:val="6F865AA7"/>
    <w:rsid w:val="6FA128E1"/>
    <w:rsid w:val="70B07280"/>
    <w:rsid w:val="712C3744"/>
    <w:rsid w:val="750556C0"/>
    <w:rsid w:val="76663014"/>
    <w:rsid w:val="76F459ED"/>
    <w:rsid w:val="7AD17FFB"/>
    <w:rsid w:val="7C6A0C2B"/>
    <w:rsid w:val="7DE0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153</Words>
  <Characters>217</Characters>
  <Lines>3</Lines>
  <Paragraphs>1</Paragraphs>
  <TotalTime>11</TotalTime>
  <ScaleCrop>false</ScaleCrop>
  <LinksUpToDate>false</LinksUpToDate>
  <CharactersWithSpaces>220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2025-09-03T05:37:37Z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